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5" w:rsidRDefault="007B3155" w:rsidP="006610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376C1B5" wp14:editId="6DF209DA">
                <wp:simplePos x="0" y="0"/>
                <wp:positionH relativeFrom="column">
                  <wp:posOffset>-570230</wp:posOffset>
                </wp:positionH>
                <wp:positionV relativeFrom="paragraph">
                  <wp:posOffset>-624205</wp:posOffset>
                </wp:positionV>
                <wp:extent cx="6582410" cy="1218565"/>
                <wp:effectExtent l="0" t="0" r="8890" b="63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218565"/>
                          <a:chOff x="-264" y="-101"/>
                          <a:chExt cx="10365" cy="1918"/>
                        </a:xfrm>
                      </wpg:grpSpPr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2" y="1264"/>
                            <a:ext cx="10273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Kép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4" y="-101"/>
                            <a:ext cx="5323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Kép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99"/>
                            <a:ext cx="2773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-44.9pt;margin-top:-49.15pt;width:518.3pt;height:95.95pt;z-index:251658240;mso-wrap-distance-left:0;mso-wrap-distance-right:0" coordorigin="-264,-101" coordsize="10365,1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left:-172;top:1264;width:10273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PoLEAAAA2gAAAA8AAABkcnMvZG93bnJldi54bWxEj09rwkAUxO8Fv8PyCr3VTdMgIbpKEcT+&#10;8WL04PGZfU2i2bdhd6vpt+8WBI/DzPyGmS0G04kLOd9aVvAyTkAQV1a3XCvY71bPOQgfkDV2lknB&#10;L3lYzEcPMyy0vfKWLmWoRYSwL1BBE0JfSOmrhgz6se2Jo/dtncEQpauldniNcNPJNEkm0mDLcaHB&#10;npYNVefyxyiQ5Yf/fDWHjLPJaX0+HfP0q98o9fQ4vE1BBBrCPXxrv2sFKfxf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BPoLEAAAA2gAAAA8AAAAAAAAAAAAAAAAA&#10;nwIAAGRycy9kb3ducmV2LnhtbFBLBQYAAAAABAAEAPcAAACQAwAAAAA=&#10;" strokecolor="gray">
                  <v:fill recolor="t" type="frame"/>
                  <v:stroke joinstyle="round"/>
                  <v:imagedata r:id="rId11" o:title=""/>
                </v:shape>
                <v:shape id="Kép 25" o:spid="_x0000_s1028" type="#_x0000_t75" style="position:absolute;left:-264;top:-101;width:532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89JbEAAAA2gAAAA8AAABkcnMvZG93bnJldi54bWxEj91qwkAUhO8LvsNyhN4U3WirSHQVKQiF&#10;ouDf/TF7TEKyZ9Pd1cS3dwuFXg4z8w2zWHWmFndyvrSsYDRMQBBnVpecKzgdN4MZCB+QNdaWScGD&#10;PKyWvZcFptq2vKf7IeQiQtinqKAIoUml9FlBBv3QNsTRu1pnMETpcqkdthFuajlOkqk0WHJcKLCh&#10;z4Ky6nAzCibVbvqdteufx8ft5C7H6u287XZKvfa79RxEoC78h//aX1rBO/xeiT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89JbEAAAA2gAAAA8AAAAAAAAAAAAAAAAA&#10;nwIAAGRycy9kb3ducmV2LnhtbFBLBQYAAAAABAAEAPcAAACQAwAAAAA=&#10;" strokecolor="gray">
                  <v:fill recolor="t" type="frame"/>
                  <v:stroke joinstyle="round"/>
                  <v:imagedata r:id="rId12" o:title=""/>
                </v:shape>
                <v:shape id="Kép 26" o:spid="_x0000_s1029" type="#_x0000_t75" style="position:absolute;left:7056;top:199;width:2773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IXP7DAAAA2gAAAA8AAABkcnMvZG93bnJldi54bWxEj91qwkAUhO8LvsNyCt6UZlMJRWJWEUFa&#10;CBX8eYDT7DEJzZ6N2a1Z394tCL0cZuYbplgF04krDa61rOAtSUEQV1a3XCs4HbevcxDOI2vsLJOC&#10;GzlYLSdPBebajryn68HXIkLY5aig8b7PpXRVQwZdYnvi6J3tYNBHOdRSDzhGuOnkLE3fpcGW40KD&#10;PW0aqn4Ov0YBfe/qrCtprPp1+1KGj69L2Gulps9hvQDhKfj/8KP9qRVk8Hcl3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hc/sMAAADaAAAADwAAAAAAAAAAAAAAAACf&#10;AgAAZHJzL2Rvd25yZXYueG1sUEsFBgAAAAAEAAQA9wAAAI8DAAAAAA==&#10;" strokecolor="gray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B3155" w:rsidRDefault="007B3155" w:rsidP="006610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63" w:rsidRPr="00FE3657" w:rsidRDefault="00F25863" w:rsidP="00114F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657">
        <w:rPr>
          <w:rFonts w:ascii="Times New Roman" w:hAnsi="Times New Roman"/>
          <w:b/>
          <w:sz w:val="24"/>
          <w:szCs w:val="24"/>
        </w:rPr>
        <w:t>A Hajdúsági Görögkatolikus Gyermekvédelmi Központ</w:t>
      </w:r>
      <w:r w:rsidR="00114F85">
        <w:rPr>
          <w:rFonts w:ascii="Times New Roman" w:hAnsi="Times New Roman"/>
          <w:b/>
          <w:sz w:val="24"/>
          <w:szCs w:val="24"/>
        </w:rPr>
        <w:t xml:space="preserve"> </w:t>
      </w:r>
      <w:r w:rsidR="00114F85">
        <w:rPr>
          <w:rFonts w:ascii="Times New Roman" w:hAnsi="Times New Roman"/>
          <w:sz w:val="24"/>
          <w:szCs w:val="24"/>
        </w:rPr>
        <w:t>felvételt</w:t>
      </w:r>
      <w:r w:rsidRPr="00FE3657">
        <w:rPr>
          <w:rFonts w:ascii="Times New Roman" w:hAnsi="Times New Roman"/>
          <w:sz w:val="24"/>
          <w:szCs w:val="24"/>
        </w:rPr>
        <w:t xml:space="preserve"> hirdet </w:t>
      </w:r>
      <w:r w:rsidRPr="00FE3657">
        <w:rPr>
          <w:rFonts w:ascii="Times New Roman" w:hAnsi="Times New Roman"/>
          <w:b/>
          <w:i/>
          <w:sz w:val="24"/>
          <w:szCs w:val="24"/>
        </w:rPr>
        <w:t>pszichológus munkakör</w:t>
      </w:r>
      <w:r w:rsidR="00114F85">
        <w:rPr>
          <w:rFonts w:ascii="Times New Roman" w:hAnsi="Times New Roman"/>
          <w:sz w:val="24"/>
          <w:szCs w:val="24"/>
        </w:rPr>
        <w:t xml:space="preserve"> betöltésére az intézmény által Borsod-Abaúj-Zemplén megyében működtetett nevelőszülői hálózathoz</w:t>
      </w:r>
    </w:p>
    <w:p w:rsidR="00114F85" w:rsidRPr="00FE3657" w:rsidRDefault="00114F85" w:rsidP="00F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4F85" w:rsidRPr="00FE3657" w:rsidRDefault="00114F85" w:rsidP="00114F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57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jogviszony</w:t>
      </w:r>
      <w:r w:rsidRPr="00FE36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AC50E6">
        <w:rPr>
          <w:rFonts w:ascii="Times New Roman" w:hAnsi="Times New Roman"/>
          <w:sz w:val="24"/>
          <w:szCs w:val="24"/>
        </w:rPr>
        <w:t>Munka Törvénykönyve szerinti munka</w:t>
      </w:r>
      <w:r>
        <w:rPr>
          <w:rFonts w:ascii="Times New Roman" w:hAnsi="Times New Roman"/>
          <w:sz w:val="24"/>
          <w:szCs w:val="24"/>
        </w:rPr>
        <w:t>viszony</w:t>
      </w:r>
    </w:p>
    <w:p w:rsidR="00F25863" w:rsidRPr="00FE3657" w:rsidRDefault="00F25863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57">
        <w:rPr>
          <w:rFonts w:ascii="Times New Roman" w:hAnsi="Times New Roman"/>
          <w:b/>
          <w:sz w:val="24"/>
          <w:szCs w:val="24"/>
        </w:rPr>
        <w:t xml:space="preserve">A </w:t>
      </w:r>
      <w:r w:rsidR="00114F85">
        <w:rPr>
          <w:rFonts w:ascii="Times New Roman" w:hAnsi="Times New Roman"/>
          <w:b/>
          <w:sz w:val="24"/>
          <w:szCs w:val="24"/>
        </w:rPr>
        <w:t>foglalkoztatás</w:t>
      </w:r>
      <w:r w:rsidRPr="00FE3657">
        <w:rPr>
          <w:rFonts w:ascii="Times New Roman" w:hAnsi="Times New Roman"/>
          <w:b/>
          <w:sz w:val="24"/>
          <w:szCs w:val="24"/>
        </w:rPr>
        <w:t xml:space="preserve"> időtartama: </w:t>
      </w:r>
      <w:r w:rsidR="005C2A3A">
        <w:rPr>
          <w:rFonts w:ascii="Times New Roman" w:hAnsi="Times New Roman"/>
          <w:sz w:val="24"/>
          <w:szCs w:val="24"/>
        </w:rPr>
        <w:t>Határozatlan</w:t>
      </w:r>
      <w:r w:rsidRPr="00FE3657">
        <w:rPr>
          <w:rFonts w:ascii="Times New Roman" w:hAnsi="Times New Roman"/>
          <w:sz w:val="24"/>
          <w:szCs w:val="24"/>
        </w:rPr>
        <w:t xml:space="preserve"> idejű munkaviszony, 3 hónapos próbaidő</w:t>
      </w:r>
      <w:r w:rsidR="006F3587">
        <w:rPr>
          <w:rFonts w:ascii="Times New Roman" w:hAnsi="Times New Roman"/>
          <w:sz w:val="24"/>
          <w:szCs w:val="24"/>
        </w:rPr>
        <w:t>vel</w:t>
      </w:r>
    </w:p>
    <w:p w:rsidR="00F25863" w:rsidRDefault="00F25863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57">
        <w:rPr>
          <w:rFonts w:ascii="Times New Roman" w:hAnsi="Times New Roman"/>
          <w:b/>
          <w:sz w:val="24"/>
          <w:szCs w:val="24"/>
        </w:rPr>
        <w:t xml:space="preserve">A foglalkoztatás jellege: </w:t>
      </w:r>
      <w:r w:rsidRPr="00FE3657">
        <w:rPr>
          <w:rFonts w:ascii="Times New Roman" w:hAnsi="Times New Roman"/>
          <w:sz w:val="24"/>
          <w:szCs w:val="24"/>
        </w:rPr>
        <w:t>T</w:t>
      </w:r>
      <w:r w:rsidR="00114F85">
        <w:rPr>
          <w:rFonts w:ascii="Times New Roman" w:hAnsi="Times New Roman"/>
          <w:sz w:val="24"/>
          <w:szCs w:val="24"/>
        </w:rPr>
        <w:t>eljes munkaidő</w:t>
      </w:r>
      <w:r w:rsidR="006F3587">
        <w:rPr>
          <w:rFonts w:ascii="Times New Roman" w:hAnsi="Times New Roman"/>
          <w:sz w:val="24"/>
          <w:szCs w:val="24"/>
        </w:rPr>
        <w:t>s</w:t>
      </w:r>
    </w:p>
    <w:p w:rsidR="00AC50E6" w:rsidRPr="00FE3657" w:rsidRDefault="00AC50E6" w:rsidP="00AC50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57">
        <w:rPr>
          <w:rFonts w:ascii="Times New Roman" w:hAnsi="Times New Roman"/>
          <w:b/>
          <w:sz w:val="24"/>
          <w:szCs w:val="24"/>
        </w:rPr>
        <w:t>Munkavégzés helye:</w:t>
      </w:r>
      <w:r w:rsidRPr="00FE3657">
        <w:rPr>
          <w:rFonts w:ascii="Times New Roman" w:hAnsi="Times New Roman"/>
          <w:sz w:val="24"/>
          <w:szCs w:val="24"/>
        </w:rPr>
        <w:t xml:space="preserve"> </w:t>
      </w:r>
      <w:r w:rsidR="003A2A24">
        <w:rPr>
          <w:rFonts w:ascii="Times New Roman" w:hAnsi="Times New Roman"/>
          <w:sz w:val="24"/>
          <w:szCs w:val="24"/>
        </w:rPr>
        <w:t xml:space="preserve">3578 </w:t>
      </w:r>
      <w:r w:rsidR="006F3587">
        <w:rPr>
          <w:rFonts w:ascii="Times New Roman" w:hAnsi="Times New Roman"/>
          <w:sz w:val="24"/>
          <w:szCs w:val="24"/>
        </w:rPr>
        <w:t xml:space="preserve">Girincs, </w:t>
      </w:r>
      <w:r w:rsidR="003A2A24">
        <w:rPr>
          <w:rFonts w:ascii="Times New Roman" w:hAnsi="Times New Roman"/>
          <w:sz w:val="24"/>
          <w:szCs w:val="24"/>
        </w:rPr>
        <w:t>Kossuth L. u. 70.</w:t>
      </w:r>
    </w:p>
    <w:p w:rsidR="00AC50E6" w:rsidRPr="00B46A8F" w:rsidRDefault="00AC50E6" w:rsidP="00AC50E6">
      <w:pPr>
        <w:spacing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A munkakörbe tartozó lényeges feladatok</w:t>
      </w:r>
      <w:r w:rsidRPr="00B46A8F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nevelőszülőnek jelentkező személyek személyiségvizsgálatának elvégzése, az alkalmasságra vonatkozó vélemény, javaslat elkészítése a vizsgálat alapján,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működő nevelőszülők 3 évenkénti és rendkívüli felülvizsgálata során személyiségvizsgálat elvégzése, az alkalmasságra vonatkozó vélemény, javaslat elkészítése a vizsgálat alapján,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gyermekbántalmazás esetén a nevelőszülői hálózatban nevelkedő, traumát szenvedett gyermek megsegítése,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nevelőszülői hálózatban nevelkedő, krízishelyzetbe került gyermek és nevelőszülői család számára krízisintervenció,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beilleszkedési nehézségek, tanulási- és magatartásproblémák kezelésében segítség nyújtása, tanácsadás a nevelőszülők és tanácsadók számára,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egyéni esetkezelésben való részvétel, együttműködés a szakemberekkel,</w:t>
      </w:r>
    </w:p>
    <w:p w:rsidR="00AC50E6" w:rsidRPr="00114F85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az intézmény szakembereinek mentálhigiénés megsegítése.</w:t>
      </w:r>
    </w:p>
    <w:p w:rsidR="00F25863" w:rsidRPr="00FE3657" w:rsidRDefault="00F25863" w:rsidP="00F2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hu-HU"/>
        </w:rPr>
      </w:pPr>
      <w:r w:rsidRPr="00FE365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114F85" w:rsidRDefault="00F25863" w:rsidP="00F2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FE3657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Az illetmény megállapítására és </w:t>
      </w:r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az egyéb juttatásokra a gyer</w:t>
      </w:r>
      <w:r w:rsidR="00AC50E6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mekek védelméről és a gyá</w:t>
      </w:r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mügyi igazgatásról szóló 1997. évi XXXI. törvény 145. § (3) bekezdésében, valamint a közalkalmazottak jogállásáról szóló </w:t>
      </w:r>
      <w:r w:rsidR="00114F85" w:rsidRPr="00FE3657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1992. évi XXXIII. törvény</w:t>
      </w:r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55-80. §</w:t>
      </w:r>
      <w:proofErr w:type="spellStart"/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-aiban</w:t>
      </w:r>
      <w:proofErr w:type="spellEnd"/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, továbbá a nemzeti köznevelésről szóló </w:t>
      </w:r>
      <w:r w:rsidR="00114F85" w:rsidRPr="00FE3657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2011. évi CXC. </w:t>
      </w:r>
      <w:proofErr w:type="gramStart"/>
      <w:r w:rsidR="00114F85" w:rsidRPr="00FE3657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törvény</w:t>
      </w:r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vonatkozó</w:t>
      </w:r>
      <w:proofErr w:type="gramEnd"/>
      <w:r w:rsidR="00114F85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rendelkezéseiben foglaltak az irányadók.</w:t>
      </w:r>
    </w:p>
    <w:p w:rsidR="006F3587" w:rsidRDefault="006F3587" w:rsidP="00F2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</w:p>
    <w:p w:rsidR="00AC50E6" w:rsidRPr="00B46A8F" w:rsidRDefault="00AC50E6" w:rsidP="00AC50E6">
      <w:pPr>
        <w:spacing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222222"/>
          <w:sz w:val="24"/>
          <w:szCs w:val="24"/>
        </w:rPr>
        <w:t>Pályázati feltételek</w:t>
      </w:r>
      <w:r w:rsidRPr="00B46A8F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</w:p>
    <w:p w:rsidR="00AC50E6" w:rsidRPr="00114F85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pszichológus,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pszichiáter képesítés</w:t>
      </w:r>
      <w:proofErr w:type="gramEnd"/>
    </w:p>
    <w:p w:rsidR="00AC50E6" w:rsidRPr="00114F85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büntetlen előélet</w:t>
      </w:r>
    </w:p>
    <w:p w:rsidR="00AC50E6" w:rsidRPr="00114F85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magyar állampolgárság</w:t>
      </w:r>
    </w:p>
    <w:p w:rsidR="00AC50E6" w:rsidRPr="00672DE5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cselekvőképesség</w:t>
      </w:r>
    </w:p>
    <w:p w:rsidR="00AC50E6" w:rsidRPr="00715C9B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lelkészi ajánlás (hiánya nem kizáró ok).</w:t>
      </w:r>
    </w:p>
    <w:bookmarkEnd w:id="0"/>
    <w:p w:rsidR="00AC50E6" w:rsidRDefault="00AC50E6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elbírálásánál előnyt jelent</w:t>
      </w:r>
      <w:r w:rsidR="00F25863" w:rsidRPr="00FE3657">
        <w:rPr>
          <w:rFonts w:ascii="Times New Roman" w:hAnsi="Times New Roman"/>
          <w:b/>
          <w:sz w:val="24"/>
          <w:szCs w:val="24"/>
        </w:rPr>
        <w:t>:</w:t>
      </w:r>
      <w:r w:rsidR="00F25863" w:rsidRPr="00FE3657">
        <w:rPr>
          <w:rFonts w:ascii="Times New Roman" w:hAnsi="Times New Roman"/>
          <w:sz w:val="24"/>
          <w:szCs w:val="24"/>
        </w:rPr>
        <w:t xml:space="preserve"> </w:t>
      </w:r>
    </w:p>
    <w:p w:rsidR="00F25863" w:rsidRDefault="00AC50E6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Gyermekvédelmi szakellátásban szerzett szakmai tapasztalat</w:t>
      </w:r>
    </w:p>
    <w:p w:rsidR="006F3587" w:rsidRPr="00FE3657" w:rsidRDefault="006F3587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E6" w:rsidRPr="00B46A8F" w:rsidRDefault="00AC50E6" w:rsidP="00AC50E6">
      <w:pPr>
        <w:spacing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lastRenderedPageBreak/>
        <w:t>A pályázat részeként benyújtandó iratok, igazolások</w:t>
      </w:r>
      <w:r w:rsidRPr="00B46A8F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fényképpel ellátott szakmai önéletrajz,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képesítést igazoló okiratok másolata,</w:t>
      </w:r>
    </w:p>
    <w:p w:rsidR="00AC50E6" w:rsidRPr="00AC50E6" w:rsidRDefault="00AC50E6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pályázó nyilatkozata arról, hogy nem áll cselekvőképességét érintő gondnokság alatt,</w:t>
      </w:r>
    </w:p>
    <w:p w:rsidR="005C0917" w:rsidRPr="005C0917" w:rsidRDefault="005C0917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pályázó nyilatkozata arról, hogy a pályázati anyagagában foglalt személyes adatainak a pályázati eljárással összefüggő kezeléséhez hozzájárul,</w:t>
      </w:r>
    </w:p>
    <w:p w:rsidR="00AC50E6" w:rsidRPr="005C0917" w:rsidRDefault="005C0917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erkölcsi bizonyítvány (3 hónapnál nem régebbi) annak igazolására, hogy a pályázó büntetlen előéletű</w:t>
      </w:r>
      <w:r w:rsidR="00AC50E6">
        <w:rPr>
          <w:rFonts w:ascii="Times New Roman" w:hAnsi="Times New Roman"/>
          <w:color w:val="222222"/>
          <w:sz w:val="24"/>
          <w:szCs w:val="24"/>
        </w:rPr>
        <w:t>,</w:t>
      </w:r>
    </w:p>
    <w:p w:rsidR="005C0917" w:rsidRPr="005C0917" w:rsidRDefault="005C0917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erkölcsi bizonyítvány (3 hónapnál nem régebbi) annak igazolására, hogy a pályázóval szemben a gyermekek védelméről és a gyámügyi igazgatásról szóló 1997. évi XXXI. törvény 10/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§ (1) bekezdés a)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-d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) pontjában meghatározott kizáró okok nem állnak fenn, valamint foglalkozástól eltiltás hatálya alatt nem áll,</w:t>
      </w:r>
    </w:p>
    <w:p w:rsidR="005C0917" w:rsidRPr="00AC50E6" w:rsidRDefault="005C0917" w:rsidP="00AC50E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pályázó nyilatkozata arról, hogy a gyermekek védelméről és a gyámügyi igazgatásról szóló 1997. évi XXXI. törvény 10/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§ (1) bekezdés e) pontjában meghatározott kizáró ok vele szemben nem áll fenn.</w:t>
      </w:r>
    </w:p>
    <w:p w:rsidR="00AC50E6" w:rsidRDefault="00AC50E6" w:rsidP="00F258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917" w:rsidRDefault="00F25863" w:rsidP="00F258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588">
        <w:rPr>
          <w:rFonts w:ascii="Times New Roman" w:hAnsi="Times New Roman"/>
          <w:b/>
          <w:sz w:val="24"/>
          <w:szCs w:val="24"/>
        </w:rPr>
        <w:t xml:space="preserve">A pályázat benyújtásának határideje: </w:t>
      </w:r>
      <w:r w:rsidR="005C0917">
        <w:rPr>
          <w:rFonts w:ascii="Times New Roman" w:hAnsi="Times New Roman"/>
          <w:b/>
          <w:sz w:val="24"/>
          <w:szCs w:val="24"/>
        </w:rPr>
        <w:t>2021. május 20.</w:t>
      </w:r>
    </w:p>
    <w:p w:rsidR="00F25863" w:rsidRDefault="005C0917" w:rsidP="00F258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munkakör betölthetőségének időpontja: </w:t>
      </w:r>
      <w:r>
        <w:rPr>
          <w:rFonts w:ascii="Times New Roman" w:hAnsi="Times New Roman"/>
          <w:sz w:val="24"/>
          <w:szCs w:val="24"/>
        </w:rPr>
        <w:t>A munkakör a döntést követően azonnal betölthető.</w:t>
      </w:r>
      <w:r w:rsidR="00F25863" w:rsidRPr="00405588">
        <w:rPr>
          <w:rFonts w:ascii="Times New Roman" w:hAnsi="Times New Roman"/>
          <w:b/>
          <w:sz w:val="24"/>
          <w:szCs w:val="24"/>
        </w:rPr>
        <w:t xml:space="preserve"> </w:t>
      </w:r>
    </w:p>
    <w:p w:rsidR="006F3587" w:rsidRPr="00405588" w:rsidRDefault="006F3587" w:rsidP="00F258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917" w:rsidRDefault="005C0917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benyújtásának módja: </w:t>
      </w:r>
      <w:r w:rsidR="00F25863" w:rsidRPr="00FE3657">
        <w:rPr>
          <w:rFonts w:ascii="Times New Roman" w:hAnsi="Times New Roman"/>
          <w:sz w:val="24"/>
          <w:szCs w:val="24"/>
        </w:rPr>
        <w:t xml:space="preserve">A pályázatokat </w:t>
      </w:r>
      <w:r w:rsidR="006F3587">
        <w:rPr>
          <w:rFonts w:ascii="Times New Roman" w:hAnsi="Times New Roman"/>
          <w:sz w:val="24"/>
          <w:szCs w:val="24"/>
        </w:rPr>
        <w:t xml:space="preserve">postai úton vagy személyesen </w:t>
      </w:r>
      <w:r w:rsidR="00F25863" w:rsidRPr="00FE3657">
        <w:rPr>
          <w:rFonts w:ascii="Times New Roman" w:hAnsi="Times New Roman"/>
          <w:sz w:val="24"/>
          <w:szCs w:val="24"/>
        </w:rPr>
        <w:t>a központi székhely címére, a 4080 Hajdúnánás, Perczel utca 12. szám</w:t>
      </w:r>
      <w:r w:rsidR="006F3587">
        <w:rPr>
          <w:rFonts w:ascii="Times New Roman" w:hAnsi="Times New Roman"/>
          <w:sz w:val="24"/>
          <w:szCs w:val="24"/>
        </w:rPr>
        <w:t xml:space="preserve"> </w:t>
      </w:r>
      <w:r w:rsidR="00F25863" w:rsidRPr="00FE3657">
        <w:rPr>
          <w:rFonts w:ascii="Times New Roman" w:hAnsi="Times New Roman"/>
          <w:sz w:val="24"/>
          <w:szCs w:val="24"/>
        </w:rPr>
        <w:t xml:space="preserve">vagy a </w:t>
      </w:r>
      <w:hyperlink r:id="rId14" w:history="1">
        <w:r w:rsidR="00F25863" w:rsidRPr="00FE3657">
          <w:rPr>
            <w:rStyle w:val="Hiperhivatkozs"/>
            <w:rFonts w:ascii="Times New Roman" w:hAnsi="Times New Roman"/>
            <w:sz w:val="24"/>
            <w:szCs w:val="24"/>
          </w:rPr>
          <w:t>hggykozpont@szlgsz.hu</w:t>
        </w:r>
      </w:hyperlink>
      <w:r w:rsidR="00F25863" w:rsidRPr="00FE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 címre várjuk.</w:t>
      </w:r>
    </w:p>
    <w:p w:rsidR="006F3587" w:rsidRDefault="006F3587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5863" w:rsidRDefault="00F25863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57">
        <w:rPr>
          <w:rFonts w:ascii="Times New Roman" w:hAnsi="Times New Roman"/>
          <w:sz w:val="24"/>
          <w:szCs w:val="24"/>
        </w:rPr>
        <w:t>A pályázat benyújtásával kapcsolatban érdeklődni lehet munkanapokon 8:00-16:00 óráig az intézmény 20/</w:t>
      </w:r>
      <w:r w:rsidR="00545AE4">
        <w:rPr>
          <w:rFonts w:ascii="Times New Roman" w:hAnsi="Times New Roman"/>
          <w:sz w:val="24"/>
          <w:szCs w:val="24"/>
        </w:rPr>
        <w:t>2150-565</w:t>
      </w:r>
      <w:r w:rsidRPr="00FE3657">
        <w:rPr>
          <w:rFonts w:ascii="Times New Roman" w:hAnsi="Times New Roman"/>
          <w:sz w:val="24"/>
          <w:szCs w:val="24"/>
        </w:rPr>
        <w:t xml:space="preserve"> telefonszámán</w:t>
      </w:r>
      <w:r w:rsidR="004F0BD2">
        <w:rPr>
          <w:rFonts w:ascii="Times New Roman" w:hAnsi="Times New Roman"/>
          <w:sz w:val="24"/>
          <w:szCs w:val="24"/>
        </w:rPr>
        <w:t>, Simon Mihály intézményvezetőnél</w:t>
      </w:r>
      <w:r w:rsidRPr="00FE3657">
        <w:rPr>
          <w:rFonts w:ascii="Times New Roman" w:hAnsi="Times New Roman"/>
          <w:sz w:val="24"/>
          <w:szCs w:val="24"/>
        </w:rPr>
        <w:t xml:space="preserve">. </w:t>
      </w:r>
    </w:p>
    <w:p w:rsidR="004F0BD2" w:rsidRPr="004F0BD2" w:rsidRDefault="004F0BD2" w:rsidP="00F2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2840" w:rsidRPr="004F0BD2" w:rsidRDefault="004F0BD2">
      <w:pPr>
        <w:rPr>
          <w:rFonts w:ascii="Times New Roman" w:hAnsi="Times New Roman"/>
          <w:sz w:val="24"/>
          <w:szCs w:val="24"/>
        </w:rPr>
      </w:pPr>
      <w:r w:rsidRPr="004F0BD2">
        <w:rPr>
          <w:rFonts w:ascii="Times New Roman" w:hAnsi="Times New Roman"/>
          <w:sz w:val="24"/>
          <w:szCs w:val="24"/>
        </w:rPr>
        <w:t>Hajdúnánás, 2021. 05. 03.</w:t>
      </w:r>
    </w:p>
    <w:p w:rsidR="004F0BD2" w:rsidRPr="004F0BD2" w:rsidRDefault="004F0BD2">
      <w:pPr>
        <w:rPr>
          <w:rFonts w:ascii="Times New Roman" w:hAnsi="Times New Roman"/>
          <w:sz w:val="24"/>
          <w:szCs w:val="24"/>
        </w:rPr>
      </w:pPr>
    </w:p>
    <w:p w:rsidR="004F0BD2" w:rsidRPr="004F0BD2" w:rsidRDefault="004F0BD2">
      <w:pPr>
        <w:rPr>
          <w:rFonts w:ascii="Times New Roman" w:hAnsi="Times New Roman"/>
          <w:sz w:val="24"/>
          <w:szCs w:val="24"/>
        </w:rPr>
      </w:pP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</w:r>
      <w:r w:rsidRPr="004F0BD2">
        <w:rPr>
          <w:rFonts w:ascii="Times New Roman" w:hAnsi="Times New Roman"/>
          <w:sz w:val="24"/>
          <w:szCs w:val="24"/>
        </w:rPr>
        <w:tab/>
        <w:t>Simon Mihály</w:t>
      </w:r>
    </w:p>
    <w:p w:rsidR="004F0BD2" w:rsidRPr="004F0BD2" w:rsidRDefault="004F0BD2" w:rsidP="004F0BD2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F0BD2">
        <w:rPr>
          <w:rFonts w:ascii="Times New Roman" w:hAnsi="Times New Roman"/>
          <w:sz w:val="24"/>
          <w:szCs w:val="24"/>
        </w:rPr>
        <w:t>intézményvezető</w:t>
      </w:r>
      <w:proofErr w:type="gramEnd"/>
    </w:p>
    <w:sectPr w:rsidR="004F0BD2" w:rsidRPr="004F0BD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00" w:rsidRDefault="00797D00" w:rsidP="007B3155">
      <w:pPr>
        <w:spacing w:after="0" w:line="240" w:lineRule="auto"/>
      </w:pPr>
      <w:r>
        <w:separator/>
      </w:r>
    </w:p>
  </w:endnote>
  <w:endnote w:type="continuationSeparator" w:id="0">
    <w:p w:rsidR="00797D00" w:rsidRDefault="00797D00" w:rsidP="007B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55" w:rsidRDefault="007B3155">
    <w:pPr>
      <w:pStyle w:val="llb"/>
    </w:pPr>
    <w:r>
      <w:rPr>
        <w:noProof/>
        <w:lang w:eastAsia="hu-HU"/>
      </w:rPr>
      <w:drawing>
        <wp:inline distT="0" distB="0" distL="0" distR="0">
          <wp:extent cx="5760720" cy="315428"/>
          <wp:effectExtent l="0" t="0" r="0" b="889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54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00" w:rsidRDefault="00797D00" w:rsidP="007B3155">
      <w:pPr>
        <w:spacing w:after="0" w:line="240" w:lineRule="auto"/>
      </w:pPr>
      <w:r>
        <w:separator/>
      </w:r>
    </w:p>
  </w:footnote>
  <w:footnote w:type="continuationSeparator" w:id="0">
    <w:p w:rsidR="00797D00" w:rsidRDefault="00797D00" w:rsidP="007B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01B"/>
    <w:multiLevelType w:val="hybridMultilevel"/>
    <w:tmpl w:val="26DAC360"/>
    <w:lvl w:ilvl="0" w:tplc="CC78AB38">
      <w:start w:val="2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222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A"/>
    <w:rsid w:val="0007745B"/>
    <w:rsid w:val="00114F85"/>
    <w:rsid w:val="00294D0A"/>
    <w:rsid w:val="00325F71"/>
    <w:rsid w:val="003A2A24"/>
    <w:rsid w:val="00405588"/>
    <w:rsid w:val="004F0BD2"/>
    <w:rsid w:val="00545AE4"/>
    <w:rsid w:val="005C0917"/>
    <w:rsid w:val="005C2A3A"/>
    <w:rsid w:val="005C2C09"/>
    <w:rsid w:val="0066108D"/>
    <w:rsid w:val="006F3587"/>
    <w:rsid w:val="006F5D65"/>
    <w:rsid w:val="00797D00"/>
    <w:rsid w:val="007B3155"/>
    <w:rsid w:val="00911CAC"/>
    <w:rsid w:val="00A0450A"/>
    <w:rsid w:val="00A70D88"/>
    <w:rsid w:val="00AB3A37"/>
    <w:rsid w:val="00AC2402"/>
    <w:rsid w:val="00AC50E6"/>
    <w:rsid w:val="00D5214A"/>
    <w:rsid w:val="00EC3C94"/>
    <w:rsid w:val="00EE6B8A"/>
    <w:rsid w:val="00F25863"/>
    <w:rsid w:val="00F81FC9"/>
    <w:rsid w:val="00FB2840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8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F258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5863"/>
    <w:pPr>
      <w:ind w:left="720"/>
      <w:contextualSpacing/>
    </w:pPr>
  </w:style>
  <w:style w:type="character" w:customStyle="1" w:styleId="5yl5">
    <w:name w:val="_5yl5"/>
    <w:basedOn w:val="Bekezdsalapbettpusa"/>
    <w:rsid w:val="0066108D"/>
  </w:style>
  <w:style w:type="paragraph" w:styleId="lfej">
    <w:name w:val="header"/>
    <w:basedOn w:val="Norml"/>
    <w:link w:val="lfejChar"/>
    <w:uiPriority w:val="99"/>
    <w:unhideWhenUsed/>
    <w:rsid w:val="007B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1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B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15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55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05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8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F258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5863"/>
    <w:pPr>
      <w:ind w:left="720"/>
      <w:contextualSpacing/>
    </w:pPr>
  </w:style>
  <w:style w:type="character" w:customStyle="1" w:styleId="5yl5">
    <w:name w:val="_5yl5"/>
    <w:basedOn w:val="Bekezdsalapbettpusa"/>
    <w:rsid w:val="0066108D"/>
  </w:style>
  <w:style w:type="paragraph" w:styleId="lfej">
    <w:name w:val="header"/>
    <w:basedOn w:val="Norml"/>
    <w:link w:val="lfejChar"/>
    <w:uiPriority w:val="99"/>
    <w:unhideWhenUsed/>
    <w:rsid w:val="007B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1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B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15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55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05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ggykozpont@szlgsz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brodi</cp:lastModifiedBy>
  <cp:revision>2</cp:revision>
  <cp:lastPrinted>2021-05-03T10:15:00Z</cp:lastPrinted>
  <dcterms:created xsi:type="dcterms:W3CDTF">2021-05-19T12:42:00Z</dcterms:created>
  <dcterms:modified xsi:type="dcterms:W3CDTF">2021-05-19T12:42:00Z</dcterms:modified>
</cp:coreProperties>
</file>